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color w:val="C00000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color w:val="C00000"/>
          <w:sz w:val="24"/>
          <w:szCs w:val="24"/>
          <w:highlight w:val="none"/>
          <w:lang w:eastAsia="zh-CN"/>
        </w:rPr>
        <w:t>注：项目中如有需要修改的问题，请您按照表格详细填写，以便于我们集中提交并处理，避免遗漏，提高效率！如有附件，请一并打包发送。感谢您的配合！</w:t>
      </w:r>
    </w:p>
    <w:p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问题一：</w:t>
      </w:r>
    </w:p>
    <w:tbl>
      <w:tblPr>
        <w:tblStyle w:val="3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7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问题描述</w:t>
            </w:r>
          </w:p>
        </w:tc>
        <w:tc>
          <w:tcPr>
            <w:tcW w:w="7585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页面地址</w:t>
            </w:r>
          </w:p>
        </w:tc>
        <w:tc>
          <w:tcPr>
            <w:tcW w:w="75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0" w:hRule="atLeast"/>
        </w:trPr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截图</w:t>
            </w:r>
          </w:p>
        </w:tc>
        <w:tc>
          <w:tcPr>
            <w:tcW w:w="75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处理结果（掘金填写）</w:t>
            </w:r>
          </w:p>
        </w:tc>
        <w:tc>
          <w:tcPr>
            <w:tcW w:w="75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问题二：</w:t>
      </w:r>
    </w:p>
    <w:tbl>
      <w:tblPr>
        <w:tblStyle w:val="3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7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68" w:hRule="atLeast"/>
        </w:trPr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问题描述</w:t>
            </w:r>
          </w:p>
        </w:tc>
        <w:tc>
          <w:tcPr>
            <w:tcW w:w="7585" w:type="dxa"/>
            <w:vAlign w:val="center"/>
          </w:tcPr>
          <w:p>
            <w:pPr>
              <w:numPr>
                <w:numId w:val="0"/>
              </w:numPr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页面地址</w:t>
            </w:r>
          </w:p>
        </w:tc>
        <w:tc>
          <w:tcPr>
            <w:tcW w:w="758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8" w:hRule="atLeast"/>
        </w:trPr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截图</w:t>
            </w:r>
          </w:p>
        </w:tc>
        <w:tc>
          <w:tcPr>
            <w:tcW w:w="7585" w:type="dxa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处理结果（掘金填写）</w:t>
            </w:r>
          </w:p>
        </w:tc>
        <w:tc>
          <w:tcPr>
            <w:tcW w:w="75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问题三：</w:t>
      </w:r>
    </w:p>
    <w:tbl>
      <w:tblPr>
        <w:tblStyle w:val="3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7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问题描述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页面地址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3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截图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处理结果（掘金填写）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问题四：</w:t>
      </w:r>
    </w:p>
    <w:tbl>
      <w:tblPr>
        <w:tblStyle w:val="3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7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问题描述</w:t>
            </w:r>
          </w:p>
        </w:tc>
        <w:tc>
          <w:tcPr>
            <w:tcW w:w="7570" w:type="dxa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页面地址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3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截图</w:t>
            </w:r>
          </w:p>
        </w:tc>
        <w:tc>
          <w:tcPr>
            <w:tcW w:w="757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处理结果（掘金填写）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问题五：</w:t>
      </w:r>
    </w:p>
    <w:tbl>
      <w:tblPr>
        <w:tblStyle w:val="3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7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问题描述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页面地址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3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截图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处理结果（掘金填写）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问题六：</w:t>
      </w:r>
    </w:p>
    <w:tbl>
      <w:tblPr>
        <w:tblStyle w:val="3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7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问题描述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页面地址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3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截图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处理结果（掘金填写）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问题七：</w:t>
      </w:r>
    </w:p>
    <w:tbl>
      <w:tblPr>
        <w:tblStyle w:val="3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7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问题描述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页面地址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3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截图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处理结果（掘金填写）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问题捌：</w:t>
      </w:r>
    </w:p>
    <w:tbl>
      <w:tblPr>
        <w:tblStyle w:val="3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7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问题描述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页面地址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3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截图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处理结果（掘金填写）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问题拾：</w:t>
      </w:r>
    </w:p>
    <w:tbl>
      <w:tblPr>
        <w:tblStyle w:val="3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7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问题描述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页面地址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3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截图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处理结果（掘金填写）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问题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11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：</w:t>
      </w:r>
    </w:p>
    <w:tbl>
      <w:tblPr>
        <w:tblStyle w:val="3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7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问题描述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页面地址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3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截图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处理结果（掘金填写）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问题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12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：</w:t>
      </w:r>
    </w:p>
    <w:tbl>
      <w:tblPr>
        <w:tblStyle w:val="3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7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问题描述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页面地址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3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截图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处理结果（掘金填写）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问题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13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：</w:t>
      </w:r>
    </w:p>
    <w:tbl>
      <w:tblPr>
        <w:tblStyle w:val="3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7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问题描述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页面地址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3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截图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处理结果（掘金填写）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问题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14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：</w:t>
      </w:r>
    </w:p>
    <w:tbl>
      <w:tblPr>
        <w:tblStyle w:val="3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7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问题描述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页面地址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3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截图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处理结果（掘金填写）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问题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15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：</w:t>
      </w:r>
    </w:p>
    <w:tbl>
      <w:tblPr>
        <w:tblStyle w:val="3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7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问题描述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页面地址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3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截图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处理结果（掘金填写）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问题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16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：</w:t>
      </w:r>
    </w:p>
    <w:tbl>
      <w:tblPr>
        <w:tblStyle w:val="3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7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问题描述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页面地址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3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截图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处理结果（掘金填写）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问题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17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：</w:t>
      </w:r>
    </w:p>
    <w:tbl>
      <w:tblPr>
        <w:tblStyle w:val="3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7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问题描述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页面地址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3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截图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处理结果（掘金填写）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问题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18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：</w:t>
      </w:r>
    </w:p>
    <w:tbl>
      <w:tblPr>
        <w:tblStyle w:val="3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7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问题描述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页面地址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3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截图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处理结果（掘金填写）</w:t>
            </w:r>
          </w:p>
        </w:tc>
        <w:tc>
          <w:tcPr>
            <w:tcW w:w="75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850" w:right="1020" w:bottom="850" w:left="1020" w:header="454" w:footer="794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DE542F"/>
    <w:multiLevelType w:val="singleLevel"/>
    <w:tmpl w:val="35DE542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ZTI1MTU0NDA4NTczMzM4YzdkODA5N2ZlMjZhNzEifQ=="/>
  </w:docVars>
  <w:rsids>
    <w:rsidRoot w:val="00000000"/>
    <w:rsid w:val="0229047B"/>
    <w:rsid w:val="04EA14DA"/>
    <w:rsid w:val="06CD0A16"/>
    <w:rsid w:val="241D474A"/>
    <w:rsid w:val="241E7150"/>
    <w:rsid w:val="2A8C49FD"/>
    <w:rsid w:val="344B7735"/>
    <w:rsid w:val="3DC96B3A"/>
    <w:rsid w:val="3F0818FE"/>
    <w:rsid w:val="412D4FF1"/>
    <w:rsid w:val="45481FEC"/>
    <w:rsid w:val="4EB74E14"/>
    <w:rsid w:val="61462BB5"/>
    <w:rsid w:val="690E52EF"/>
    <w:rsid w:val="706F2940"/>
    <w:rsid w:val="7B3C595F"/>
    <w:rsid w:val="7C57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617</Words>
  <Characters>985</Characters>
  <Lines>0</Lines>
  <Paragraphs>0</Paragraphs>
  <TotalTime>1</TotalTime>
  <ScaleCrop>false</ScaleCrop>
  <LinksUpToDate>false</LinksUpToDate>
  <CharactersWithSpaces>991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悟玄@龍浪</cp:lastModifiedBy>
  <dcterms:modified xsi:type="dcterms:W3CDTF">2023-03-16T01:18:45Z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4E90347CFB1D45AB86013078E488324F</vt:lpwstr>
  </property>
</Properties>
</file>